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1" w:rsidRDefault="00712EAB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Chris Coleman</w:t>
      </w:r>
    </w:p>
    <w:p w:rsidR="00712EAB" w:rsidRDefault="00712EAB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Rinaldo</w:t>
      </w:r>
      <w:proofErr w:type="spellEnd"/>
    </w:p>
    <w:p w:rsidR="00712EAB" w:rsidRDefault="00712EAB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New Media</w:t>
      </w:r>
    </w:p>
    <w:p w:rsidR="00712EAB" w:rsidRDefault="00712EAB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Gsafian</w:t>
      </w:r>
      <w:proofErr w:type="spellEnd"/>
    </w:p>
    <w:p w:rsidR="0056442D" w:rsidRDefault="00712EAB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A0B">
        <w:rPr>
          <w:rFonts w:ascii="Times New Roman" w:hAnsi="Times New Roman" w:cs="Times New Roman"/>
          <w:sz w:val="24"/>
          <w:szCs w:val="24"/>
        </w:rPr>
        <w:t>Today in class my professor mention about a great inventor of the name of Christopher Coleman. He has inspired Ken of his knowledge of creating interesting project. He shown the class a great amount of work he has done over the years. I for one was, surprised of his create breathing outward that simulate the effect of moving clouds. In a way he made a 3d city</w:t>
      </w:r>
      <w:r w:rsidR="0056442D">
        <w:rPr>
          <w:rFonts w:ascii="Times New Roman" w:hAnsi="Times New Roman" w:cs="Times New Roman"/>
          <w:sz w:val="24"/>
          <w:szCs w:val="24"/>
        </w:rPr>
        <w:t xml:space="preserve"> model</w:t>
      </w:r>
      <w:r w:rsidR="000C3A0B">
        <w:rPr>
          <w:rFonts w:ascii="Times New Roman" w:hAnsi="Times New Roman" w:cs="Times New Roman"/>
          <w:sz w:val="24"/>
          <w:szCs w:val="24"/>
        </w:rPr>
        <w:t xml:space="preserve"> which I thought was int</w:t>
      </w:r>
      <w:r w:rsidR="0056442D">
        <w:rPr>
          <w:rFonts w:ascii="Times New Roman" w:hAnsi="Times New Roman" w:cs="Times New Roman"/>
          <w:sz w:val="24"/>
          <w:szCs w:val="24"/>
        </w:rPr>
        <w:t>eresting. As he explain a fabric that stretch out over the city as it was control by computer fan.</w:t>
      </w:r>
    </w:p>
    <w:p w:rsidR="0056442D" w:rsidRDefault="0056442D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which a user breathe out hard it created the illusion of clouds, which I wonder how he had to program them. It was a basic setup as he explains but need to make another code for other events. A second design by led light that when a light passes through another led node it would make a different light. As the sprite projector anyone could active the flash of light to make different light to interact with other nodes. I thought that was impressive yet I am still stuck on my project.</w:t>
      </w:r>
    </w:p>
    <w:p w:rsidR="00712EAB" w:rsidRPr="00712EAB" w:rsidRDefault="0056442D" w:rsidP="00712E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for me he an interesting person with lots of advice to give for me yet I wish I had more time to chat with him. Yet maybe I can figure out by making my own tools like Chris mention I could to be a part of the community.     </w:t>
      </w:r>
    </w:p>
    <w:sectPr w:rsidR="00712EAB" w:rsidRPr="00712EAB" w:rsidSect="00EC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12EAB"/>
    <w:rsid w:val="000C3A0B"/>
    <w:rsid w:val="0056442D"/>
    <w:rsid w:val="0060735B"/>
    <w:rsid w:val="00712EAB"/>
    <w:rsid w:val="00A93C7A"/>
    <w:rsid w:val="00E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gsafian</dc:creator>
  <cp:lastModifiedBy>gsafian</cp:lastModifiedBy>
  <cp:revision>1</cp:revision>
  <dcterms:created xsi:type="dcterms:W3CDTF">2017-10-01T23:41:00Z</dcterms:created>
  <dcterms:modified xsi:type="dcterms:W3CDTF">2017-10-02T00:11:00Z</dcterms:modified>
</cp:coreProperties>
</file>